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2B" w:rsidRDefault="00E9132B" w:rsidP="00E9132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B3316B" w:rsidRDefault="00B3316B" w:rsidP="00E9132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E97391" w:rsidRDefault="00A049E0" w:rsidP="00E97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 для работника о том, что он будет трудиться в нерабочие дни</w:t>
      </w:r>
    </w:p>
    <w:p w:rsidR="00A049E0" w:rsidRDefault="00A049E0" w:rsidP="00E97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049E0" w:rsidRDefault="00A049E0" w:rsidP="00E97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bookmarkStart w:id="0" w:name="_GoBack"/>
      <w:bookmarkEnd w:id="0"/>
    </w:p>
    <w:p w:rsidR="00E97391" w:rsidRDefault="00E97391" w:rsidP="00E97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</w:t>
      </w:r>
      <w:r w:rsidR="002303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раниченной ответственностью «Солнышко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97391" w:rsidRDefault="002303AF" w:rsidP="00E97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(ООО «Солнышко</w:t>
      </w:r>
      <w:r w:rsidR="00E97391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A049E0" w:rsidRDefault="00A049E0" w:rsidP="00E97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391" w:rsidRDefault="00A049E0" w:rsidP="00E97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A049E0" w:rsidRDefault="00A049E0" w:rsidP="00A049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</w:t>
      </w:r>
    </w:p>
    <w:p w:rsidR="00A049E0" w:rsidRDefault="00A049E0" w:rsidP="00A049E0">
      <w:pPr>
        <w:rPr>
          <w:rFonts w:ascii="Times New Roman" w:hAnsi="Times New Roman" w:cs="Times New Roman"/>
          <w:sz w:val="24"/>
          <w:szCs w:val="24"/>
        </w:rPr>
      </w:pPr>
      <w:r w:rsidRPr="005B336A">
        <w:rPr>
          <w:rFonts w:ascii="Times New Roman" w:hAnsi="Times New Roman" w:cs="Times New Roman"/>
          <w:sz w:val="24"/>
          <w:szCs w:val="24"/>
        </w:rPr>
        <w:t xml:space="preserve">Сообщаем вам, что в период нерабочих оплачиваемых </w:t>
      </w:r>
      <w:r>
        <w:rPr>
          <w:rFonts w:ascii="Times New Roman" w:hAnsi="Times New Roman" w:cs="Times New Roman"/>
          <w:sz w:val="24"/>
          <w:szCs w:val="24"/>
        </w:rPr>
        <w:t>дней с 4 по 7 мая 2021 года, в ООО «Солнышко» Ваше присутствие в офисе необходимо 5 мая 2021 года  с 14.00 до 17.00 для подготовки материалов для проекта с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Энергопром</w:t>
      </w:r>
      <w:proofErr w:type="spellEnd"/>
      <w:r>
        <w:rPr>
          <w:rFonts w:ascii="Times New Roman" w:hAnsi="Times New Roman" w:cs="Times New Roman"/>
          <w:sz w:val="24"/>
          <w:szCs w:val="24"/>
        </w:rPr>
        <w:t>», который должен завершиться 11 мая 2021 года.</w:t>
      </w:r>
    </w:p>
    <w:p w:rsidR="00A049E0" w:rsidRPr="005B336A" w:rsidRDefault="00A049E0" w:rsidP="00A04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Ваша работа в указанное время будет оплачена в одинарном размере.</w:t>
      </w:r>
    </w:p>
    <w:p w:rsidR="00A049E0" w:rsidRPr="00DE7F1A" w:rsidRDefault="00A049E0" w:rsidP="00A049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</w:t>
      </w:r>
    </w:p>
    <w:p w:rsidR="008E5BBA" w:rsidRDefault="008E5BBA" w:rsidP="00A04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</w:pPr>
    </w:p>
    <w:sectPr w:rsidR="008E5BBA" w:rsidSect="0084191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3CE" w:rsidRDefault="002C73CE" w:rsidP="00143CE3">
      <w:pPr>
        <w:spacing w:after="0" w:line="240" w:lineRule="auto"/>
      </w:pPr>
      <w:r>
        <w:separator/>
      </w:r>
    </w:p>
  </w:endnote>
  <w:endnote w:type="continuationSeparator" w:id="0">
    <w:p w:rsidR="002C73CE" w:rsidRDefault="002C73CE" w:rsidP="00143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3CE" w:rsidRDefault="002C73CE" w:rsidP="00143CE3">
      <w:pPr>
        <w:spacing w:after="0" w:line="240" w:lineRule="auto"/>
      </w:pPr>
      <w:r>
        <w:separator/>
      </w:r>
    </w:p>
  </w:footnote>
  <w:footnote w:type="continuationSeparator" w:id="0">
    <w:p w:rsidR="002C73CE" w:rsidRDefault="002C73CE" w:rsidP="00143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E3" w:rsidRDefault="00B3316B">
    <w:pPr>
      <w:pStyle w:val="a4"/>
    </w:pPr>
    <w:r>
      <w:rPr>
        <w:noProof/>
        <w:lang w:eastAsia="ru-RU"/>
      </w:rPr>
      <w:drawing>
        <wp:inline distT="0" distB="0" distL="0" distR="0">
          <wp:extent cx="2505710" cy="335280"/>
          <wp:effectExtent l="0" t="0" r="8890" b="762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F0CDC"/>
    <w:multiLevelType w:val="hybridMultilevel"/>
    <w:tmpl w:val="78A0F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FF"/>
    <w:rsid w:val="00135898"/>
    <w:rsid w:val="00143CE3"/>
    <w:rsid w:val="00220E64"/>
    <w:rsid w:val="002303AF"/>
    <w:rsid w:val="00240C6B"/>
    <w:rsid w:val="002828D3"/>
    <w:rsid w:val="002C73CE"/>
    <w:rsid w:val="002F6BFF"/>
    <w:rsid w:val="003C5D26"/>
    <w:rsid w:val="00423278"/>
    <w:rsid w:val="00435EB9"/>
    <w:rsid w:val="00473AF0"/>
    <w:rsid w:val="00493C86"/>
    <w:rsid w:val="005A3DB8"/>
    <w:rsid w:val="006935C7"/>
    <w:rsid w:val="007348E4"/>
    <w:rsid w:val="00745F24"/>
    <w:rsid w:val="0077374E"/>
    <w:rsid w:val="007B1A18"/>
    <w:rsid w:val="0084191B"/>
    <w:rsid w:val="008E5BBA"/>
    <w:rsid w:val="00942E41"/>
    <w:rsid w:val="00A049E0"/>
    <w:rsid w:val="00A92560"/>
    <w:rsid w:val="00AB5306"/>
    <w:rsid w:val="00AB71ED"/>
    <w:rsid w:val="00B3316B"/>
    <w:rsid w:val="00C044EB"/>
    <w:rsid w:val="00C30232"/>
    <w:rsid w:val="00D017BF"/>
    <w:rsid w:val="00E9132B"/>
    <w:rsid w:val="00E97391"/>
    <w:rsid w:val="00EC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1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basedOn w:val="a0"/>
    <w:rsid w:val="00E9132B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unhideWhenUsed/>
    <w:rsid w:val="00143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3CE3"/>
  </w:style>
  <w:style w:type="paragraph" w:styleId="a6">
    <w:name w:val="footer"/>
    <w:basedOn w:val="a"/>
    <w:link w:val="a7"/>
    <w:uiPriority w:val="99"/>
    <w:unhideWhenUsed/>
    <w:rsid w:val="00143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3CE3"/>
  </w:style>
  <w:style w:type="paragraph" w:styleId="a8">
    <w:name w:val="Balloon Text"/>
    <w:basedOn w:val="a"/>
    <w:link w:val="a9"/>
    <w:uiPriority w:val="99"/>
    <w:semiHidden/>
    <w:unhideWhenUsed/>
    <w:rsid w:val="00B33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316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973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1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basedOn w:val="a0"/>
    <w:rsid w:val="00E9132B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unhideWhenUsed/>
    <w:rsid w:val="00143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3CE3"/>
  </w:style>
  <w:style w:type="paragraph" w:styleId="a6">
    <w:name w:val="footer"/>
    <w:basedOn w:val="a"/>
    <w:link w:val="a7"/>
    <w:uiPriority w:val="99"/>
    <w:unhideWhenUsed/>
    <w:rsid w:val="00143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3CE3"/>
  </w:style>
  <w:style w:type="paragraph" w:styleId="a8">
    <w:name w:val="Balloon Text"/>
    <w:basedOn w:val="a"/>
    <w:link w:val="a9"/>
    <w:uiPriority w:val="99"/>
    <w:semiHidden/>
    <w:unhideWhenUsed/>
    <w:rsid w:val="00B33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316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97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8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Богомолова Ирина Вячеславовна</dc:creator>
  <cp:lastModifiedBy>1</cp:lastModifiedBy>
  <cp:revision>5</cp:revision>
  <dcterms:created xsi:type="dcterms:W3CDTF">2021-04-23T13:23:00Z</dcterms:created>
  <dcterms:modified xsi:type="dcterms:W3CDTF">2021-04-26T10:34:00Z</dcterms:modified>
</cp:coreProperties>
</file>